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D29A8"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附件：</w:t>
      </w:r>
    </w:p>
    <w:p w14:paraId="0E93C97B">
      <w:pPr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山东省太空环境与探测技术重点实验室</w:t>
      </w:r>
    </w:p>
    <w:p w14:paraId="2C80B765">
      <w:pPr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跨单位协同创新团队意向与合作需求建设征集表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6623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 w14:paraId="1627E1A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团队名称/</w:t>
            </w:r>
          </w:p>
          <w:p w14:paraId="3DFADF3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合作需求</w:t>
            </w:r>
          </w:p>
        </w:tc>
        <w:tc>
          <w:tcPr>
            <w:tcW w:w="2074" w:type="dxa"/>
            <w:vAlign w:val="center"/>
          </w:tcPr>
          <w:p w14:paraId="5C52847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64B0C59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拟合作单位</w:t>
            </w:r>
          </w:p>
        </w:tc>
        <w:tc>
          <w:tcPr>
            <w:tcW w:w="2074" w:type="dxa"/>
          </w:tcPr>
          <w:p w14:paraId="6C99DF9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ECB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 w14:paraId="7D48E89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团队负责人</w:t>
            </w:r>
          </w:p>
        </w:tc>
        <w:tc>
          <w:tcPr>
            <w:tcW w:w="2074" w:type="dxa"/>
            <w:vAlign w:val="center"/>
          </w:tcPr>
          <w:p w14:paraId="710F433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7193747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研究方向/领域</w:t>
            </w:r>
          </w:p>
        </w:tc>
        <w:tc>
          <w:tcPr>
            <w:tcW w:w="2074" w:type="dxa"/>
          </w:tcPr>
          <w:p w14:paraId="40E7FC6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B73D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 w14:paraId="0EF2C38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074" w:type="dxa"/>
            <w:vAlign w:val="center"/>
          </w:tcPr>
          <w:p w14:paraId="1243C4C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4CE0924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074" w:type="dxa"/>
          </w:tcPr>
          <w:p w14:paraId="5E58B06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BEE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2074" w:type="dxa"/>
            <w:vAlign w:val="center"/>
          </w:tcPr>
          <w:p w14:paraId="0E134EB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建设目标</w:t>
            </w:r>
          </w:p>
          <w:p w14:paraId="76F8A99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</w:t>
            </w:r>
            <w:bookmarkStart w:id="0" w:name="OLE_LINK17"/>
            <w:r>
              <w:rPr>
                <w:rFonts w:hint="eastAsia" w:ascii="仿宋_GB2312" w:eastAsia="仿宋_GB2312"/>
                <w:sz w:val="24"/>
                <w:szCs w:val="24"/>
              </w:rPr>
              <w:t>500字以内</w:t>
            </w:r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）</w:t>
            </w:r>
          </w:p>
        </w:tc>
        <w:tc>
          <w:tcPr>
            <w:tcW w:w="6222" w:type="dxa"/>
            <w:gridSpan w:val="3"/>
          </w:tcPr>
          <w:p w14:paraId="6456AB1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D562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2074" w:type="dxa"/>
            <w:vAlign w:val="center"/>
          </w:tcPr>
          <w:p w14:paraId="37D5733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拟解决的关键问题</w:t>
            </w:r>
          </w:p>
          <w:p w14:paraId="2D5DC1D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（500字以内）</w:t>
            </w:r>
          </w:p>
        </w:tc>
        <w:tc>
          <w:tcPr>
            <w:tcW w:w="6222" w:type="dxa"/>
            <w:gridSpan w:val="3"/>
          </w:tcPr>
          <w:p w14:paraId="3AFED5A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C193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 w14:paraId="632D9B5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合作内容</w:t>
            </w:r>
          </w:p>
          <w:p w14:paraId="4DDD791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（1000字以内）</w:t>
            </w:r>
          </w:p>
        </w:tc>
        <w:tc>
          <w:tcPr>
            <w:tcW w:w="6222" w:type="dxa"/>
            <w:gridSpan w:val="3"/>
          </w:tcPr>
          <w:p w14:paraId="704E858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请明确在联合申报项目、共享平台、人才培养、设备共用、成果产出等方面的合作具体内容。</w:t>
            </w:r>
          </w:p>
          <w:p w14:paraId="37D17DA1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9405A40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D9CB40C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F8626DE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FD2FA7C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E688DE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36D2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074" w:type="dxa"/>
            <w:vAlign w:val="center"/>
          </w:tcPr>
          <w:p w14:paraId="1E0D902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预期成效</w:t>
            </w:r>
          </w:p>
        </w:tc>
        <w:tc>
          <w:tcPr>
            <w:tcW w:w="6222" w:type="dxa"/>
            <w:gridSpan w:val="3"/>
          </w:tcPr>
          <w:p w14:paraId="0CCC4484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请描述在平台/人才/ 项目等方面取得的预期成效。</w:t>
            </w:r>
          </w:p>
        </w:tc>
      </w:tr>
      <w:tr w14:paraId="52B9A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2074" w:type="dxa"/>
            <w:vAlign w:val="center"/>
          </w:tcPr>
          <w:p w14:paraId="5D2C12D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经费预算</w:t>
            </w:r>
          </w:p>
        </w:tc>
        <w:tc>
          <w:tcPr>
            <w:tcW w:w="6222" w:type="dxa"/>
            <w:gridSpan w:val="3"/>
          </w:tcPr>
          <w:p w14:paraId="38B6AA8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请给出经费使用说明。</w:t>
            </w:r>
          </w:p>
        </w:tc>
      </w:tr>
      <w:tr w14:paraId="28E91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2074" w:type="dxa"/>
            <w:vAlign w:val="center"/>
          </w:tcPr>
          <w:p w14:paraId="141AEAF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单位意见</w:t>
            </w:r>
          </w:p>
        </w:tc>
        <w:tc>
          <w:tcPr>
            <w:tcW w:w="6222" w:type="dxa"/>
            <w:gridSpan w:val="3"/>
          </w:tcPr>
          <w:p w14:paraId="2B8F061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3AD373FF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D111D"/>
    <w:rsid w:val="009C45A5"/>
    <w:rsid w:val="01FF4655"/>
    <w:rsid w:val="06C66A2A"/>
    <w:rsid w:val="06DD111D"/>
    <w:rsid w:val="092B5222"/>
    <w:rsid w:val="0A566A16"/>
    <w:rsid w:val="0E2B038D"/>
    <w:rsid w:val="0F9A690B"/>
    <w:rsid w:val="1191272E"/>
    <w:rsid w:val="14D819CA"/>
    <w:rsid w:val="186B4263"/>
    <w:rsid w:val="18BB16A1"/>
    <w:rsid w:val="1F217DA1"/>
    <w:rsid w:val="213F6BDB"/>
    <w:rsid w:val="23436267"/>
    <w:rsid w:val="237A5385"/>
    <w:rsid w:val="24D5194F"/>
    <w:rsid w:val="28145406"/>
    <w:rsid w:val="2A261B82"/>
    <w:rsid w:val="3092233C"/>
    <w:rsid w:val="32B204F8"/>
    <w:rsid w:val="40437096"/>
    <w:rsid w:val="479E4394"/>
    <w:rsid w:val="48CD0AFD"/>
    <w:rsid w:val="4B5A2800"/>
    <w:rsid w:val="4C3B072E"/>
    <w:rsid w:val="4DE933D0"/>
    <w:rsid w:val="51AF4B27"/>
    <w:rsid w:val="56BB3665"/>
    <w:rsid w:val="58B9437B"/>
    <w:rsid w:val="58F3217D"/>
    <w:rsid w:val="5B006AE5"/>
    <w:rsid w:val="5B73443F"/>
    <w:rsid w:val="5F077F61"/>
    <w:rsid w:val="60E07891"/>
    <w:rsid w:val="61137932"/>
    <w:rsid w:val="634B0486"/>
    <w:rsid w:val="65E9231B"/>
    <w:rsid w:val="68F13DE2"/>
    <w:rsid w:val="697D6E97"/>
    <w:rsid w:val="6A29778A"/>
    <w:rsid w:val="728A2DF9"/>
    <w:rsid w:val="735815CF"/>
    <w:rsid w:val="73DA4614"/>
    <w:rsid w:val="74F81A5C"/>
    <w:rsid w:val="7BEB03D0"/>
    <w:rsid w:val="7E58253E"/>
    <w:rsid w:val="7EB119EA"/>
    <w:rsid w:val="7EB6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spacing w:before="0" w:beforeAutospacing="0" w:after="0" w:afterAutospacing="0" w:line="64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spacing w:before="0" w:beforeAutospacing="0" w:after="0" w:afterAutospacing="0" w:line="580" w:lineRule="exact"/>
      <w:ind w:firstLine="880" w:firstLineChars="200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link w:val="9"/>
    <w:autoRedefine/>
    <w:semiHidden/>
    <w:unhideWhenUsed/>
    <w:qFormat/>
    <w:uiPriority w:val="0"/>
    <w:pPr>
      <w:spacing w:beforeAutospacing="0" w:afterAutospacing="0"/>
      <w:jc w:val="left"/>
      <w:outlineLvl w:val="2"/>
    </w:pPr>
    <w:rPr>
      <w:rFonts w:ascii="宋体" w:hAnsi="宋体" w:eastAsia="楷体_GB2312" w:cs="宋体"/>
      <w:bCs/>
      <w:kern w:val="0"/>
      <w:szCs w:val="27"/>
      <w:lang w:bidi="ar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3"/>
    </w:pPr>
    <w:rPr>
      <w:rFonts w:ascii="Arial" w:hAnsi="Arial"/>
      <w:b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3 Char"/>
    <w:link w:val="4"/>
    <w:qFormat/>
    <w:uiPriority w:val="0"/>
    <w:rPr>
      <w:rFonts w:ascii="宋体" w:hAnsi="宋体" w:eastAsia="楷体_GB2312" w:cs="宋体"/>
      <w:bCs/>
      <w:kern w:val="0"/>
      <w:sz w:val="32"/>
      <w:szCs w:val="27"/>
      <w:lang w:val="en-US" w:eastAsia="zh-CN" w:bidi="ar"/>
    </w:rPr>
  </w:style>
  <w:style w:type="character" w:customStyle="1" w:styleId="10">
    <w:name w:val="标题 2 Char"/>
    <w:link w:val="3"/>
    <w:qFormat/>
    <w:uiPriority w:val="0"/>
    <w:rPr>
      <w:rFonts w:ascii="宋体" w:hAnsi="宋体" w:eastAsia="黑体" w:cs="宋体"/>
      <w:sz w:val="32"/>
      <w:szCs w:val="24"/>
    </w:rPr>
  </w:style>
  <w:style w:type="character" w:customStyle="1" w:styleId="11">
    <w:name w:val="标题 1 字符"/>
    <w:link w:val="2"/>
    <w:qFormat/>
    <w:uiPriority w:val="9"/>
    <w:rPr>
      <w:rFonts w:ascii="宋体" w:hAnsi="宋体" w:eastAsia="方正小标宋_GBK" w:cs="宋体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2026-05-22T06:17:00Z</dcterms:created>
  <dc:creator>丁强</dc:creator>
  <cp:lastModifiedBy>丁强</cp:lastModifiedBy>
  <dcterms:modified xsi:type="dcterms:W3CDTF">2026-05-22T06:17:43Z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85C61C46759A48CC8079D7E5EA6EBCF9_11</vt:lpwstr>
  </property>
  <property fmtid="{D5CDD505-2E9C-101B-9397-08002B2CF9AE}" pid="4" name="KSOTemplateDocerSaveRecord">
    <vt:lpwstr>eyJoZGlkIjoiZmQzMDc5YTFjNTgyZjQwOWJiN2ZmMDlhMTljNTRkMGQiLCJ1c2VySWQiOiI0MjE1NDg2NzUifQ==</vt:lpwstr>
  </property>
</Properties>
</file>